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5B778" w14:textId="53AE224F" w:rsidR="00BC679C" w:rsidRDefault="002427A9" w:rsidP="002427A9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9CC85C4" wp14:editId="56B20D5E">
            <wp:simplePos x="0" y="0"/>
            <wp:positionH relativeFrom="column">
              <wp:posOffset>2028190</wp:posOffset>
            </wp:positionH>
            <wp:positionV relativeFrom="paragraph">
              <wp:posOffset>219075</wp:posOffset>
            </wp:positionV>
            <wp:extent cx="2886075" cy="802005"/>
            <wp:effectExtent l="0" t="0" r="9525" b="0"/>
            <wp:wrapTight wrapText="bothSides">
              <wp:wrapPolygon edited="0">
                <wp:start x="0" y="0"/>
                <wp:lineTo x="0" y="21036"/>
                <wp:lineTo x="21529" y="21036"/>
                <wp:lineTo x="21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19B114B" wp14:editId="3D65147E">
            <wp:simplePos x="0" y="0"/>
            <wp:positionH relativeFrom="margin">
              <wp:posOffset>-114300</wp:posOffset>
            </wp:positionH>
            <wp:positionV relativeFrom="paragraph">
              <wp:posOffset>200025</wp:posOffset>
            </wp:positionV>
            <wp:extent cx="164719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34" y="21098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10C6A07" wp14:editId="081D15C8">
            <wp:simplePos x="0" y="0"/>
            <wp:positionH relativeFrom="margin">
              <wp:posOffset>5525770</wp:posOffset>
            </wp:positionH>
            <wp:positionV relativeFrom="paragraph">
              <wp:posOffset>0</wp:posOffset>
            </wp:positionV>
            <wp:extent cx="107251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101" y="21230"/>
                <wp:lineTo x="211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9C" w:rsidRPr="007A4D4E">
        <w:rPr>
          <w:sz w:val="40"/>
          <w:szCs w:val="40"/>
        </w:rPr>
        <w:t xml:space="preserve"> </w:t>
      </w:r>
    </w:p>
    <w:p w14:paraId="115D4B02" w14:textId="616AA7A4" w:rsidR="00EB3F15" w:rsidRDefault="00EB3F15" w:rsidP="002427A9">
      <w:pPr>
        <w:pStyle w:val="NoSpacing"/>
        <w:jc w:val="center"/>
        <w:rPr>
          <w:sz w:val="40"/>
          <w:szCs w:val="40"/>
        </w:rPr>
      </w:pPr>
    </w:p>
    <w:p w14:paraId="57B3D9CC" w14:textId="77777777" w:rsidR="00EB3F15" w:rsidRDefault="00EB3F15" w:rsidP="002427A9">
      <w:pPr>
        <w:pStyle w:val="NoSpacing"/>
        <w:jc w:val="center"/>
        <w:rPr>
          <w:sz w:val="40"/>
          <w:szCs w:val="40"/>
        </w:rPr>
      </w:pPr>
    </w:p>
    <w:p w14:paraId="4DCEC0CB" w14:textId="77777777" w:rsidR="002427A9" w:rsidRDefault="002427A9" w:rsidP="002427A9">
      <w:pPr>
        <w:pStyle w:val="NoSpacing"/>
        <w:jc w:val="center"/>
        <w:rPr>
          <w:sz w:val="40"/>
          <w:szCs w:val="40"/>
        </w:rPr>
      </w:pPr>
    </w:p>
    <w:p w14:paraId="61EBD4A0" w14:textId="77777777" w:rsidR="002427A9" w:rsidRDefault="002427A9" w:rsidP="002427A9">
      <w:pPr>
        <w:pStyle w:val="NoSpacing"/>
        <w:jc w:val="center"/>
        <w:rPr>
          <w:sz w:val="40"/>
          <w:szCs w:val="40"/>
        </w:rPr>
      </w:pPr>
    </w:p>
    <w:p w14:paraId="639957AD" w14:textId="0FC70A89" w:rsidR="00BC679C" w:rsidRDefault="00B6061F" w:rsidP="002427A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3000m &amp; </w:t>
      </w:r>
      <w:r w:rsidR="00BC679C">
        <w:rPr>
          <w:sz w:val="40"/>
          <w:szCs w:val="40"/>
        </w:rPr>
        <w:t>5000m CHAMPIONSHIP</w:t>
      </w:r>
    </w:p>
    <w:p w14:paraId="48C3B61C" w14:textId="71C454A4" w:rsidR="00BC679C" w:rsidRPr="007A4D4E" w:rsidRDefault="00C700B1" w:rsidP="002427A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THURSDAY 15</w:t>
      </w:r>
      <w:r w:rsidRPr="00C700B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DECEMBER</w:t>
      </w:r>
      <w:r w:rsidR="00BC679C">
        <w:rPr>
          <w:sz w:val="40"/>
          <w:szCs w:val="40"/>
        </w:rPr>
        <w:t xml:space="preserve"> 2022</w:t>
      </w:r>
    </w:p>
    <w:p w14:paraId="746838E7" w14:textId="77777777" w:rsidR="006E0836" w:rsidRDefault="006E0836" w:rsidP="00895EBD">
      <w:pPr>
        <w:pStyle w:val="NoSpacing"/>
        <w:rPr>
          <w:b/>
          <w:bCs/>
          <w:sz w:val="24"/>
          <w:szCs w:val="24"/>
        </w:rPr>
      </w:pPr>
    </w:p>
    <w:p w14:paraId="4ED5CE9C" w14:textId="77777777" w:rsidR="00FE6794" w:rsidRDefault="00BC679C" w:rsidP="002427A9">
      <w:pPr>
        <w:pStyle w:val="NoSpacing"/>
        <w:jc w:val="center"/>
        <w:rPr>
          <w:sz w:val="28"/>
          <w:szCs w:val="28"/>
        </w:rPr>
      </w:pPr>
      <w:r w:rsidRPr="00FE6794">
        <w:rPr>
          <w:b/>
          <w:bCs/>
          <w:sz w:val="28"/>
          <w:szCs w:val="28"/>
        </w:rPr>
        <w:t>Contact</w:t>
      </w:r>
      <w:r w:rsidRPr="00FE6794">
        <w:rPr>
          <w:sz w:val="28"/>
          <w:szCs w:val="28"/>
        </w:rPr>
        <w:t xml:space="preserve">: Bernie Cannan (President): 0409 326 218   or   </w:t>
      </w:r>
    </w:p>
    <w:p w14:paraId="7C0B8C02" w14:textId="2D91D645" w:rsidR="00BC679C" w:rsidRPr="00FE6794" w:rsidRDefault="00BC679C" w:rsidP="002427A9">
      <w:pPr>
        <w:pStyle w:val="NoSpacing"/>
        <w:jc w:val="center"/>
        <w:rPr>
          <w:sz w:val="28"/>
          <w:szCs w:val="28"/>
        </w:rPr>
      </w:pPr>
      <w:r w:rsidRPr="00FE6794">
        <w:rPr>
          <w:sz w:val="28"/>
          <w:szCs w:val="28"/>
        </w:rPr>
        <w:t>Michelle Furze (Secretary): 0407 777 530</w:t>
      </w:r>
    </w:p>
    <w:p w14:paraId="7F09E7E7" w14:textId="77777777" w:rsidR="006E0836" w:rsidRPr="00214B36" w:rsidRDefault="006E0836" w:rsidP="002427A9">
      <w:pPr>
        <w:rPr>
          <w:b/>
          <w:bCs/>
          <w:sz w:val="16"/>
          <w:szCs w:val="16"/>
          <w:u w:val="single"/>
        </w:rPr>
      </w:pPr>
    </w:p>
    <w:p w14:paraId="795E43F2" w14:textId="4B0E4F6D" w:rsidR="00F26B2F" w:rsidRPr="00F45ADF" w:rsidRDefault="00F26B2F" w:rsidP="002427A9">
      <w:pPr>
        <w:rPr>
          <w:i/>
          <w:iCs/>
          <w:sz w:val="32"/>
          <w:szCs w:val="32"/>
        </w:rPr>
      </w:pPr>
      <w:r w:rsidRPr="00F45ADF">
        <w:rPr>
          <w:b/>
          <w:bCs/>
          <w:i/>
          <w:iCs/>
          <w:sz w:val="32"/>
          <w:szCs w:val="32"/>
          <w:u w:val="single"/>
        </w:rPr>
        <w:t>Conditions of Entry</w:t>
      </w:r>
    </w:p>
    <w:p w14:paraId="30A71303" w14:textId="15925EE5" w:rsidR="00E8077E" w:rsidRPr="006E0836" w:rsidRDefault="008C20E9" w:rsidP="002427A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E0836">
        <w:rPr>
          <w:sz w:val="32"/>
          <w:szCs w:val="32"/>
        </w:rPr>
        <w:t>Albury Athletics reserves the right to change conditions as they see fit</w:t>
      </w:r>
    </w:p>
    <w:p w14:paraId="2933FC15" w14:textId="57561F76" w:rsidR="00DD543A" w:rsidRPr="006E0836" w:rsidRDefault="00DD543A" w:rsidP="002427A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E0836">
        <w:rPr>
          <w:sz w:val="32"/>
          <w:szCs w:val="32"/>
        </w:rPr>
        <w:t>Heats will have limited numbers</w:t>
      </w:r>
    </w:p>
    <w:p w14:paraId="4A435EA3" w14:textId="40F3DD1F" w:rsidR="00DD543A" w:rsidRPr="006E0836" w:rsidRDefault="00072A6D" w:rsidP="002427A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E0836">
        <w:rPr>
          <w:sz w:val="32"/>
          <w:szCs w:val="32"/>
        </w:rPr>
        <w:t>Heats will be mixed gender</w:t>
      </w:r>
    </w:p>
    <w:p w14:paraId="7817E5E5" w14:textId="35D2206F" w:rsidR="00072A6D" w:rsidRDefault="00072A6D" w:rsidP="002427A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E0836">
        <w:rPr>
          <w:sz w:val="32"/>
          <w:szCs w:val="32"/>
        </w:rPr>
        <w:t>Albury Athletics will determine the heats</w:t>
      </w:r>
    </w:p>
    <w:p w14:paraId="2C0D7B7C" w14:textId="6129089D" w:rsidR="00160DF7" w:rsidRPr="005775DE" w:rsidRDefault="00160DF7" w:rsidP="00160DF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5775DE">
        <w:rPr>
          <w:b/>
          <w:bCs/>
          <w:sz w:val="32"/>
          <w:szCs w:val="32"/>
        </w:rPr>
        <w:t>Entry fee is payable prior to the event</w:t>
      </w:r>
      <w:r w:rsidR="000D4103" w:rsidRPr="005775DE">
        <w:rPr>
          <w:b/>
          <w:bCs/>
          <w:sz w:val="32"/>
          <w:szCs w:val="32"/>
        </w:rPr>
        <w:t xml:space="preserve"> via direct transfer</w:t>
      </w:r>
    </w:p>
    <w:p w14:paraId="0032FAF0" w14:textId="57B61172" w:rsidR="006C314F" w:rsidRDefault="001E31B7" w:rsidP="002427A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E0836">
        <w:rPr>
          <w:sz w:val="32"/>
          <w:szCs w:val="32"/>
        </w:rPr>
        <w:t>Adhering to the following membership requirements</w:t>
      </w:r>
    </w:p>
    <w:p w14:paraId="4F6863B8" w14:textId="77777777" w:rsidR="006C314F" w:rsidRPr="00214B36" w:rsidRDefault="006C314F" w:rsidP="002427A9">
      <w:pPr>
        <w:rPr>
          <w:sz w:val="16"/>
          <w:szCs w:val="16"/>
        </w:rPr>
      </w:pPr>
    </w:p>
    <w:p w14:paraId="1936A426" w14:textId="69F0BC54" w:rsidR="00072A6D" w:rsidRPr="006E0836" w:rsidRDefault="006C314F" w:rsidP="002427A9">
      <w:pPr>
        <w:rPr>
          <w:sz w:val="32"/>
          <w:szCs w:val="32"/>
        </w:rPr>
      </w:pPr>
      <w:r w:rsidRPr="006E0836">
        <w:rPr>
          <w:b/>
          <w:bCs/>
          <w:i/>
          <w:iCs/>
          <w:sz w:val="32"/>
          <w:szCs w:val="32"/>
          <w:u w:val="single"/>
        </w:rPr>
        <w:t>Membership requirements</w:t>
      </w:r>
      <w:r w:rsidR="00424345" w:rsidRPr="006E0836">
        <w:rPr>
          <w:b/>
          <w:bCs/>
          <w:i/>
          <w:iCs/>
          <w:sz w:val="32"/>
          <w:szCs w:val="32"/>
          <w:u w:val="single"/>
        </w:rPr>
        <w:t xml:space="preserve"> (including insurance coverage)</w:t>
      </w:r>
    </w:p>
    <w:p w14:paraId="603C6B2A" w14:textId="60D26D60" w:rsidR="00160DF7" w:rsidRDefault="00424345" w:rsidP="002427A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E0836">
        <w:rPr>
          <w:sz w:val="32"/>
          <w:szCs w:val="32"/>
        </w:rPr>
        <w:t xml:space="preserve">All participants </w:t>
      </w:r>
      <w:r w:rsidRPr="006E0836">
        <w:rPr>
          <w:b/>
          <w:bCs/>
          <w:sz w:val="32"/>
          <w:szCs w:val="32"/>
        </w:rPr>
        <w:t>must</w:t>
      </w:r>
      <w:r w:rsidRPr="006E0836">
        <w:rPr>
          <w:sz w:val="32"/>
          <w:szCs w:val="32"/>
        </w:rPr>
        <w:t xml:space="preserve"> be an Athletics Victoria</w:t>
      </w:r>
      <w:r w:rsidR="00310D05">
        <w:rPr>
          <w:sz w:val="32"/>
          <w:szCs w:val="32"/>
        </w:rPr>
        <w:t xml:space="preserve"> </w:t>
      </w:r>
      <w:r w:rsidR="00310D05" w:rsidRPr="006E0836">
        <w:rPr>
          <w:sz w:val="32"/>
          <w:szCs w:val="32"/>
        </w:rPr>
        <w:t>member</w:t>
      </w:r>
      <w:r w:rsidR="002E5B8C">
        <w:rPr>
          <w:sz w:val="32"/>
          <w:szCs w:val="32"/>
        </w:rPr>
        <w:t xml:space="preserve"> </w:t>
      </w:r>
      <w:r w:rsidR="00A60DA9">
        <w:rPr>
          <w:sz w:val="32"/>
          <w:szCs w:val="32"/>
        </w:rPr>
        <w:t xml:space="preserve">- </w:t>
      </w:r>
      <w:r w:rsidR="002E5B8C">
        <w:rPr>
          <w:sz w:val="32"/>
          <w:szCs w:val="32"/>
        </w:rPr>
        <w:t xml:space="preserve">or </w:t>
      </w:r>
      <w:r w:rsidR="00A60DA9">
        <w:rPr>
          <w:sz w:val="32"/>
          <w:szCs w:val="32"/>
        </w:rPr>
        <w:t>other State/Territory equivalent</w:t>
      </w:r>
      <w:r w:rsidR="00224185" w:rsidRPr="006E0836">
        <w:rPr>
          <w:sz w:val="32"/>
          <w:szCs w:val="32"/>
        </w:rPr>
        <w:t xml:space="preserve"> (Recreational Runner or Full Membership)</w:t>
      </w:r>
      <w:r w:rsidR="000F4553" w:rsidRPr="006E0836">
        <w:rPr>
          <w:sz w:val="32"/>
          <w:szCs w:val="32"/>
        </w:rPr>
        <w:t xml:space="preserve"> </w:t>
      </w:r>
    </w:p>
    <w:p w14:paraId="2A18E415" w14:textId="43917D29" w:rsidR="00F45ADF" w:rsidRDefault="000F4553" w:rsidP="00F45AD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E0836">
        <w:rPr>
          <w:sz w:val="32"/>
          <w:szCs w:val="32"/>
        </w:rPr>
        <w:t xml:space="preserve">An additional Albury Athletics membership of $40 per adult or $25 per junior is optional. This </w:t>
      </w:r>
      <w:r w:rsidR="004E437D">
        <w:rPr>
          <w:sz w:val="32"/>
          <w:szCs w:val="32"/>
        </w:rPr>
        <w:t xml:space="preserve">local club membership </w:t>
      </w:r>
      <w:r w:rsidRPr="006E0836">
        <w:rPr>
          <w:sz w:val="32"/>
          <w:szCs w:val="32"/>
        </w:rPr>
        <w:t>allows regular weekend competition participation</w:t>
      </w:r>
      <w:r w:rsidR="00224185" w:rsidRPr="006E0836">
        <w:rPr>
          <w:sz w:val="32"/>
          <w:szCs w:val="32"/>
        </w:rPr>
        <w:t xml:space="preserve"> </w:t>
      </w:r>
    </w:p>
    <w:p w14:paraId="7BAF0FD2" w14:textId="112A4658" w:rsidR="00F45ADF" w:rsidRPr="00214B36" w:rsidRDefault="00214B36" w:rsidP="00F45ADF">
      <w:pPr>
        <w:rPr>
          <w:sz w:val="16"/>
          <w:szCs w:val="16"/>
        </w:rPr>
      </w:pPr>
      <w:r w:rsidRPr="0018360F">
        <w:rPr>
          <w:b/>
          <w:bCs/>
          <w:i/>
          <w:iCs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CC6732" wp14:editId="0F44A7F3">
                <wp:simplePos x="0" y="0"/>
                <wp:positionH relativeFrom="column">
                  <wp:posOffset>3299460</wp:posOffset>
                </wp:positionH>
                <wp:positionV relativeFrom="paragraph">
                  <wp:posOffset>21590</wp:posOffset>
                </wp:positionV>
                <wp:extent cx="3009900" cy="1808480"/>
                <wp:effectExtent l="0" t="0" r="19050" b="20320"/>
                <wp:wrapTight wrapText="bothSides">
                  <wp:wrapPolygon edited="0">
                    <wp:start x="0" y="0"/>
                    <wp:lineTo x="0" y="21615"/>
                    <wp:lineTo x="21600" y="21615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0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F3F62" w14:textId="77777777" w:rsidR="00EB0F3B" w:rsidRDefault="00EB0F3B" w:rsidP="001A0CD8">
                            <w:pPr>
                              <w:pStyle w:val="NoSpacing"/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F33139E" w14:textId="154FF2B8" w:rsidR="00D07043" w:rsidRPr="00895EBD" w:rsidRDefault="00AB3C81" w:rsidP="001A0CD8">
                            <w:pPr>
                              <w:pStyle w:val="NoSpacing"/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5EBD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Albury Athletics</w:t>
                            </w:r>
                          </w:p>
                          <w:p w14:paraId="2C0E80E2" w14:textId="70951685" w:rsidR="00AB3C81" w:rsidRPr="001A0CD8" w:rsidRDefault="00AB3C81" w:rsidP="001A0C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A0CD8">
                              <w:rPr>
                                <w:sz w:val="28"/>
                                <w:szCs w:val="28"/>
                              </w:rPr>
                              <w:t>Hume Bank</w:t>
                            </w:r>
                            <w:r w:rsidR="001A0CD8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A0CD8">
                              <w:rPr>
                                <w:sz w:val="28"/>
                                <w:szCs w:val="28"/>
                              </w:rPr>
                              <w:t>640 000</w:t>
                            </w:r>
                          </w:p>
                          <w:p w14:paraId="4021B30B" w14:textId="1D41370D" w:rsidR="00AB3C81" w:rsidRPr="001A0CD8" w:rsidRDefault="00AB3C81" w:rsidP="001A0C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A0CD8">
                              <w:rPr>
                                <w:sz w:val="28"/>
                                <w:szCs w:val="28"/>
                              </w:rPr>
                              <w:t>Accoun</w:t>
                            </w:r>
                            <w:r w:rsidR="001A0CD8">
                              <w:rPr>
                                <w:sz w:val="28"/>
                                <w:szCs w:val="28"/>
                              </w:rPr>
                              <w:t xml:space="preserve">t: </w:t>
                            </w:r>
                            <w:r w:rsidRPr="001A0CD8">
                              <w:rPr>
                                <w:sz w:val="28"/>
                                <w:szCs w:val="28"/>
                              </w:rPr>
                              <w:t>607 15</w:t>
                            </w:r>
                            <w:r w:rsidR="001A0CD8" w:rsidRPr="001A0CD8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1A0CD8">
                              <w:rPr>
                                <w:sz w:val="28"/>
                                <w:szCs w:val="28"/>
                              </w:rPr>
                              <w:t xml:space="preserve"> 516</w:t>
                            </w:r>
                          </w:p>
                          <w:p w14:paraId="4B509A1E" w14:textId="1FD7EDA1" w:rsidR="00AB3C81" w:rsidRDefault="001A0CD8" w:rsidP="001A0C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A0CD8">
                              <w:rPr>
                                <w:sz w:val="28"/>
                                <w:szCs w:val="28"/>
                              </w:rPr>
                              <w:t>Transferring from a Hume account use account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A0CD8">
                              <w:rPr>
                                <w:sz w:val="28"/>
                                <w:szCs w:val="28"/>
                              </w:rPr>
                              <w:t xml:space="preserve">607 156 </w:t>
                            </w:r>
                            <w:r w:rsidRPr="001A0CD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1A0CD8"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14:paraId="47BC5AF1" w14:textId="0059EFC4" w:rsidR="001A0CD8" w:rsidRPr="001A0CD8" w:rsidRDefault="001A0CD8" w:rsidP="001A0C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Reference: Surname </w:t>
                            </w:r>
                            <w:r w:rsidR="00EB0F3B">
                              <w:rPr>
                                <w:sz w:val="28"/>
                                <w:szCs w:val="28"/>
                              </w:rPr>
                              <w:t>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CC67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8pt;margin-top:1.7pt;width:237pt;height:142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" fillcolor="white [3201]" strokeweight=".5pt">
                <v:textbox>
                  <w:txbxContent>
                    <w:p w14:paraId="371F3F62" w14:textId="77777777" w:rsidR="00EB0F3B" w:rsidRDefault="00EB0F3B" w:rsidP="001A0CD8">
                      <w:pPr>
                        <w:pStyle w:val="NoSpacing"/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</w:pPr>
                    </w:p>
                    <w:p w14:paraId="5F33139E" w14:textId="154FF2B8" w:rsidR="00D07043" w:rsidRPr="00895EBD" w:rsidRDefault="00AB3C81" w:rsidP="001A0CD8">
                      <w:pPr>
                        <w:pStyle w:val="NoSpacing"/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895EBD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Albury Athletics</w:t>
                      </w:r>
                    </w:p>
                    <w:p w14:paraId="2C0E80E2" w14:textId="70951685" w:rsidR="00AB3C81" w:rsidRPr="001A0CD8" w:rsidRDefault="00AB3C81" w:rsidP="001A0CD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A0CD8">
                        <w:rPr>
                          <w:sz w:val="28"/>
                          <w:szCs w:val="28"/>
                        </w:rPr>
                        <w:t>Hume Bank</w:t>
                      </w:r>
                      <w:r w:rsidR="001A0CD8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1A0CD8">
                        <w:rPr>
                          <w:sz w:val="28"/>
                          <w:szCs w:val="28"/>
                        </w:rPr>
                        <w:t>640 000</w:t>
                      </w:r>
                    </w:p>
                    <w:p w14:paraId="4021B30B" w14:textId="1D41370D" w:rsidR="00AB3C81" w:rsidRPr="001A0CD8" w:rsidRDefault="00AB3C81" w:rsidP="001A0CD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A0CD8">
                        <w:rPr>
                          <w:sz w:val="28"/>
                          <w:szCs w:val="28"/>
                        </w:rPr>
                        <w:t>Accoun</w:t>
                      </w:r>
                      <w:r w:rsidR="001A0CD8">
                        <w:rPr>
                          <w:sz w:val="28"/>
                          <w:szCs w:val="28"/>
                        </w:rPr>
                        <w:t xml:space="preserve">t: </w:t>
                      </w:r>
                      <w:r w:rsidRPr="001A0CD8">
                        <w:rPr>
                          <w:sz w:val="28"/>
                          <w:szCs w:val="28"/>
                        </w:rPr>
                        <w:t>607 15</w:t>
                      </w:r>
                      <w:r w:rsidR="001A0CD8" w:rsidRPr="001A0CD8">
                        <w:rPr>
                          <w:sz w:val="28"/>
                          <w:szCs w:val="28"/>
                        </w:rPr>
                        <w:t>6</w:t>
                      </w:r>
                      <w:r w:rsidRPr="001A0CD8">
                        <w:rPr>
                          <w:sz w:val="28"/>
                          <w:szCs w:val="28"/>
                        </w:rPr>
                        <w:t xml:space="preserve"> 516</w:t>
                      </w:r>
                    </w:p>
                    <w:p w14:paraId="4B509A1E" w14:textId="1FD7EDA1" w:rsidR="00AB3C81" w:rsidRDefault="001A0CD8" w:rsidP="001A0CD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A0CD8">
                        <w:rPr>
                          <w:sz w:val="28"/>
                          <w:szCs w:val="28"/>
                        </w:rPr>
                        <w:t>Transferring from a Hume account use account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1A0CD8">
                        <w:rPr>
                          <w:sz w:val="28"/>
                          <w:szCs w:val="28"/>
                        </w:rPr>
                        <w:t xml:space="preserve">607 156 </w:t>
                      </w:r>
                      <w:r w:rsidRPr="001A0CD8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1A0CD8">
                        <w:rPr>
                          <w:sz w:val="28"/>
                          <w:szCs w:val="28"/>
                        </w:rPr>
                        <w:t>16</w:t>
                      </w:r>
                    </w:p>
                    <w:p w14:paraId="47BC5AF1" w14:textId="0059EFC4" w:rsidR="001A0CD8" w:rsidRPr="001A0CD8" w:rsidRDefault="001A0CD8" w:rsidP="001A0CD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Reference: Surname </w:t>
                      </w:r>
                      <w:r w:rsidR="00EB0F3B">
                        <w:rPr>
                          <w:sz w:val="28"/>
                          <w:szCs w:val="28"/>
                        </w:rPr>
                        <w:t>Distance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9C5A80" w14:textId="670DF92F" w:rsidR="00EB0F3B" w:rsidRDefault="00EB0F3B" w:rsidP="00FB44E5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Entry </w:t>
      </w:r>
      <w:r w:rsidR="000D63C1">
        <w:rPr>
          <w:b/>
          <w:bCs/>
          <w:i/>
          <w:iCs/>
          <w:sz w:val="32"/>
          <w:szCs w:val="32"/>
          <w:u w:val="single"/>
        </w:rPr>
        <w:t>accepted with prepaid fee to:</w:t>
      </w:r>
      <w:r w:rsidR="00214B36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66692F92" w14:textId="38FF5A9B" w:rsidR="00F12D13" w:rsidRDefault="00AB3C81" w:rsidP="00FB44E5">
      <w:pPr>
        <w:rPr>
          <w:sz w:val="32"/>
          <w:szCs w:val="32"/>
        </w:rPr>
      </w:pPr>
      <w:r>
        <w:rPr>
          <w:sz w:val="32"/>
          <w:szCs w:val="32"/>
        </w:rPr>
        <w:t>$</w:t>
      </w:r>
      <w:proofErr w:type="gramStart"/>
      <w:r>
        <w:rPr>
          <w:sz w:val="32"/>
          <w:szCs w:val="32"/>
        </w:rPr>
        <w:t>10  Albury</w:t>
      </w:r>
      <w:proofErr w:type="gramEnd"/>
      <w:r>
        <w:rPr>
          <w:sz w:val="32"/>
          <w:szCs w:val="32"/>
        </w:rPr>
        <w:t xml:space="preserve"> Athletics members</w:t>
      </w:r>
    </w:p>
    <w:p w14:paraId="3EF5A764" w14:textId="0BE815BA" w:rsidR="00AB3C81" w:rsidRPr="00FB44E5" w:rsidRDefault="00AB3C81" w:rsidP="00FB44E5">
      <w:pPr>
        <w:rPr>
          <w:sz w:val="32"/>
          <w:szCs w:val="32"/>
        </w:rPr>
      </w:pPr>
      <w:r>
        <w:rPr>
          <w:sz w:val="32"/>
          <w:szCs w:val="32"/>
        </w:rPr>
        <w:t>$</w:t>
      </w:r>
      <w:proofErr w:type="gramStart"/>
      <w:r>
        <w:rPr>
          <w:sz w:val="32"/>
          <w:szCs w:val="32"/>
        </w:rPr>
        <w:t>20  All</w:t>
      </w:r>
      <w:proofErr w:type="gramEnd"/>
      <w:r>
        <w:rPr>
          <w:sz w:val="32"/>
          <w:szCs w:val="32"/>
        </w:rPr>
        <w:t xml:space="preserve"> other entrants</w:t>
      </w:r>
    </w:p>
    <w:p w14:paraId="62072376" w14:textId="5196617D" w:rsidR="00BC679C" w:rsidRDefault="00BC679C" w:rsidP="002427A9">
      <w:pPr>
        <w:pStyle w:val="NoSpacing"/>
        <w:jc w:val="center"/>
        <w:rPr>
          <w:sz w:val="24"/>
          <w:szCs w:val="24"/>
        </w:rPr>
      </w:pPr>
    </w:p>
    <w:p w14:paraId="588A349D" w14:textId="77777777" w:rsidR="005A57F4" w:rsidRDefault="005A57F4" w:rsidP="002427A9">
      <w:pPr>
        <w:pStyle w:val="NoSpacing"/>
        <w:jc w:val="center"/>
        <w:rPr>
          <w:sz w:val="24"/>
          <w:szCs w:val="24"/>
        </w:rPr>
      </w:pPr>
    </w:p>
    <w:p w14:paraId="69E1BD6B" w14:textId="77777777" w:rsidR="005A57F4" w:rsidRDefault="005A57F4" w:rsidP="0018360F">
      <w:pPr>
        <w:pStyle w:val="NoSpacing"/>
        <w:rPr>
          <w:sz w:val="24"/>
          <w:szCs w:val="24"/>
        </w:rPr>
      </w:pPr>
    </w:p>
    <w:p w14:paraId="10A460FE" w14:textId="47076726" w:rsidR="005A57F4" w:rsidRDefault="0009028F" w:rsidP="002427A9">
      <w:pPr>
        <w:pStyle w:val="NoSpacing"/>
        <w:jc w:val="center"/>
        <w:rPr>
          <w:sz w:val="24"/>
          <w:szCs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70029FE9" wp14:editId="020CEA6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7251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101" y="21230"/>
                <wp:lineTo x="21101" y="0"/>
                <wp:lineTo x="0" y="0"/>
              </wp:wrapPolygon>
            </wp:wrapTight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44378" w14:textId="16430BA4" w:rsidR="0009028F" w:rsidRDefault="0009028F" w:rsidP="002427A9">
      <w:pPr>
        <w:pStyle w:val="NoSpacing"/>
        <w:jc w:val="center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13E75A18" wp14:editId="0CEAC2F5">
            <wp:simplePos x="0" y="0"/>
            <wp:positionH relativeFrom="column">
              <wp:posOffset>2038350</wp:posOffset>
            </wp:positionH>
            <wp:positionV relativeFrom="paragraph">
              <wp:posOffset>13970</wp:posOffset>
            </wp:positionV>
            <wp:extent cx="2886075" cy="802005"/>
            <wp:effectExtent l="0" t="0" r="9525" b="0"/>
            <wp:wrapTight wrapText="bothSides">
              <wp:wrapPolygon edited="0">
                <wp:start x="0" y="0"/>
                <wp:lineTo x="0" y="21036"/>
                <wp:lineTo x="21529" y="21036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6DEE60E5" wp14:editId="1103F41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4719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34" y="21098"/>
                <wp:lineTo x="212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0C4D6" w14:textId="6501EF37" w:rsidR="0009028F" w:rsidRDefault="0009028F" w:rsidP="002427A9">
      <w:pPr>
        <w:pStyle w:val="NoSpacing"/>
        <w:jc w:val="center"/>
        <w:rPr>
          <w:sz w:val="24"/>
          <w:szCs w:val="24"/>
        </w:rPr>
      </w:pPr>
    </w:p>
    <w:p w14:paraId="1C3428F7" w14:textId="77777777" w:rsidR="005A57F4" w:rsidRDefault="005A57F4" w:rsidP="002427A9">
      <w:pPr>
        <w:pStyle w:val="NoSpacing"/>
        <w:jc w:val="center"/>
        <w:rPr>
          <w:sz w:val="24"/>
          <w:szCs w:val="24"/>
        </w:rPr>
      </w:pPr>
    </w:p>
    <w:p w14:paraId="0A8D4EDA" w14:textId="77777777" w:rsidR="00BC679C" w:rsidRDefault="00BC679C" w:rsidP="00BC679C">
      <w:pPr>
        <w:pStyle w:val="NoSpacing"/>
        <w:jc w:val="center"/>
        <w:rPr>
          <w:sz w:val="24"/>
          <w:szCs w:val="24"/>
        </w:rPr>
      </w:pPr>
    </w:p>
    <w:p w14:paraId="30E321DE" w14:textId="77777777" w:rsidR="0009028F" w:rsidRDefault="0009028F" w:rsidP="00B20350">
      <w:pPr>
        <w:pStyle w:val="NoSpacing"/>
        <w:jc w:val="center"/>
        <w:rPr>
          <w:sz w:val="40"/>
          <w:szCs w:val="40"/>
          <w:u w:val="single"/>
        </w:rPr>
      </w:pPr>
    </w:p>
    <w:p w14:paraId="03E0FDC4" w14:textId="77777777" w:rsidR="0009028F" w:rsidRPr="0009028F" w:rsidRDefault="0009028F" w:rsidP="00B20350">
      <w:pPr>
        <w:pStyle w:val="NoSpacing"/>
        <w:jc w:val="center"/>
        <w:rPr>
          <w:sz w:val="16"/>
          <w:szCs w:val="16"/>
          <w:u w:val="single"/>
        </w:rPr>
      </w:pPr>
    </w:p>
    <w:p w14:paraId="1E1E6704" w14:textId="14971A84" w:rsidR="00B20350" w:rsidRPr="00FF7D96" w:rsidRDefault="00B20350" w:rsidP="00B20350">
      <w:pPr>
        <w:pStyle w:val="NoSpacing"/>
        <w:jc w:val="center"/>
        <w:rPr>
          <w:sz w:val="40"/>
          <w:szCs w:val="40"/>
          <w:u w:val="single"/>
        </w:rPr>
      </w:pPr>
      <w:r w:rsidRPr="00FF7D96">
        <w:rPr>
          <w:sz w:val="40"/>
          <w:szCs w:val="40"/>
          <w:u w:val="single"/>
        </w:rPr>
        <w:t>3000m &amp; 5000m CHAMPIONSHIP</w:t>
      </w:r>
    </w:p>
    <w:p w14:paraId="4A3FE4CA" w14:textId="77777777" w:rsidR="00187364" w:rsidRPr="00FE6794" w:rsidRDefault="00187364" w:rsidP="00BE6F18">
      <w:pPr>
        <w:pStyle w:val="NoSpacing"/>
        <w:rPr>
          <w:sz w:val="16"/>
          <w:szCs w:val="16"/>
        </w:rPr>
      </w:pPr>
    </w:p>
    <w:p w14:paraId="20CCEDE7" w14:textId="77777777" w:rsidR="00187364" w:rsidRPr="00335A67" w:rsidRDefault="00187364" w:rsidP="00187364">
      <w:pPr>
        <w:pStyle w:val="NoSpacing"/>
        <w:jc w:val="center"/>
        <w:rPr>
          <w:b/>
          <w:bCs/>
          <w:color w:val="00B050"/>
          <w:sz w:val="32"/>
          <w:szCs w:val="32"/>
        </w:rPr>
      </w:pPr>
      <w:r w:rsidRPr="00335A67">
        <w:rPr>
          <w:b/>
          <w:bCs/>
          <w:color w:val="00B050"/>
          <w:sz w:val="32"/>
          <w:szCs w:val="32"/>
        </w:rPr>
        <w:t>THIS IS A STATE PERMIT EVENT</w:t>
      </w:r>
    </w:p>
    <w:p w14:paraId="70CF8777" w14:textId="2F2B396A" w:rsidR="00187364" w:rsidRPr="00335A67" w:rsidRDefault="00187364" w:rsidP="00187364">
      <w:pPr>
        <w:pStyle w:val="NoSpacing"/>
        <w:jc w:val="center"/>
        <w:rPr>
          <w:b/>
          <w:bCs/>
          <w:sz w:val="32"/>
          <w:szCs w:val="32"/>
        </w:rPr>
      </w:pPr>
      <w:r w:rsidRPr="00335A67">
        <w:rPr>
          <w:b/>
          <w:bCs/>
          <w:sz w:val="32"/>
          <w:szCs w:val="32"/>
        </w:rPr>
        <w:t xml:space="preserve">ENTRIES CLOSE: </w:t>
      </w:r>
      <w:r w:rsidR="00AE6FA5">
        <w:rPr>
          <w:b/>
          <w:bCs/>
          <w:sz w:val="32"/>
          <w:szCs w:val="32"/>
        </w:rPr>
        <w:t>MONDAY 12</w:t>
      </w:r>
      <w:r w:rsidR="00AE6FA5" w:rsidRPr="00AE6FA5">
        <w:rPr>
          <w:b/>
          <w:bCs/>
          <w:sz w:val="32"/>
          <w:szCs w:val="32"/>
          <w:vertAlign w:val="superscript"/>
        </w:rPr>
        <w:t>TH</w:t>
      </w:r>
      <w:r w:rsidR="00AE6FA5">
        <w:rPr>
          <w:b/>
          <w:bCs/>
          <w:sz w:val="32"/>
          <w:szCs w:val="32"/>
        </w:rPr>
        <w:t xml:space="preserve"> DECEMBER</w:t>
      </w:r>
      <w:r w:rsidRPr="00335A67">
        <w:rPr>
          <w:b/>
          <w:bCs/>
          <w:sz w:val="32"/>
          <w:szCs w:val="32"/>
        </w:rPr>
        <w:t xml:space="preserve"> 2022</w:t>
      </w:r>
    </w:p>
    <w:p w14:paraId="7195F460" w14:textId="77777777" w:rsidR="00187364" w:rsidRPr="00BE6F18" w:rsidRDefault="00187364" w:rsidP="00BC679C">
      <w:pPr>
        <w:pStyle w:val="NoSpacing"/>
        <w:jc w:val="center"/>
        <w:rPr>
          <w:sz w:val="16"/>
          <w:szCs w:val="16"/>
        </w:rPr>
      </w:pPr>
    </w:p>
    <w:p w14:paraId="2248322B" w14:textId="53BA05A5" w:rsidR="00B20350" w:rsidRPr="009F1876" w:rsidRDefault="00453D14" w:rsidP="00BC679C">
      <w:pPr>
        <w:pStyle w:val="NoSpacing"/>
        <w:jc w:val="center"/>
        <w:rPr>
          <w:color w:val="FF0000"/>
          <w:sz w:val="32"/>
          <w:szCs w:val="32"/>
        </w:rPr>
      </w:pPr>
      <w:r w:rsidRPr="009F1876">
        <w:rPr>
          <w:color w:val="FF0000"/>
          <w:sz w:val="32"/>
          <w:szCs w:val="32"/>
        </w:rPr>
        <w:t xml:space="preserve">Email </w:t>
      </w:r>
      <w:r w:rsidR="009F1876" w:rsidRPr="009F1876">
        <w:rPr>
          <w:color w:val="FF0000"/>
          <w:sz w:val="32"/>
          <w:szCs w:val="32"/>
        </w:rPr>
        <w:t>entry to: admin@alburyathletics.com</w:t>
      </w:r>
    </w:p>
    <w:p w14:paraId="4E4A41AF" w14:textId="77777777" w:rsidR="00B20350" w:rsidRPr="00BE6F18" w:rsidRDefault="00B20350" w:rsidP="00BC679C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709"/>
        <w:gridCol w:w="1417"/>
        <w:gridCol w:w="1264"/>
        <w:gridCol w:w="1713"/>
        <w:gridCol w:w="3515"/>
      </w:tblGrid>
      <w:tr w:rsidR="00BC679C" w14:paraId="06D2BCFE" w14:textId="77777777" w:rsidTr="00A827DB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6A16C6BA" w14:textId="77777777" w:rsidR="00BC679C" w:rsidRPr="00CC08FF" w:rsidRDefault="00BC679C" w:rsidP="00A827D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C08FF">
              <w:rPr>
                <w:b/>
                <w:bCs/>
                <w:sz w:val="32"/>
                <w:szCs w:val="32"/>
              </w:rPr>
              <w:t>ATHLETE DETAILS</w:t>
            </w:r>
          </w:p>
        </w:tc>
      </w:tr>
      <w:tr w:rsidR="00BC679C" w14:paraId="2879C30D" w14:textId="77777777" w:rsidTr="00A827DB">
        <w:trPr>
          <w:trHeight w:val="454"/>
        </w:trPr>
        <w:tc>
          <w:tcPr>
            <w:tcW w:w="3964" w:type="dxa"/>
            <w:gridSpan w:val="4"/>
            <w:vAlign w:val="center"/>
          </w:tcPr>
          <w:p w14:paraId="5DA91392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  <w:tc>
          <w:tcPr>
            <w:tcW w:w="6492" w:type="dxa"/>
            <w:gridSpan w:val="3"/>
            <w:vAlign w:val="center"/>
          </w:tcPr>
          <w:p w14:paraId="3A60A3D4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</w:tr>
      <w:tr w:rsidR="00BC679C" w14:paraId="1B4FDDFC" w14:textId="77777777" w:rsidTr="00A827DB">
        <w:trPr>
          <w:trHeight w:val="454"/>
        </w:trPr>
        <w:tc>
          <w:tcPr>
            <w:tcW w:w="1555" w:type="dxa"/>
            <w:vAlign w:val="center"/>
          </w:tcPr>
          <w:p w14:paraId="623C84B1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901" w:type="dxa"/>
            <w:gridSpan w:val="6"/>
            <w:vAlign w:val="center"/>
          </w:tcPr>
          <w:p w14:paraId="46BB5244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</w:tr>
      <w:tr w:rsidR="00BC679C" w14:paraId="2A28BBE7" w14:textId="77777777" w:rsidTr="00A827DB">
        <w:trPr>
          <w:trHeight w:val="454"/>
        </w:trPr>
        <w:tc>
          <w:tcPr>
            <w:tcW w:w="1838" w:type="dxa"/>
            <w:gridSpan w:val="2"/>
            <w:vAlign w:val="center"/>
          </w:tcPr>
          <w:p w14:paraId="6203D9DF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2126" w:type="dxa"/>
            <w:gridSpan w:val="2"/>
            <w:vAlign w:val="center"/>
          </w:tcPr>
          <w:p w14:paraId="48CA2B3C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2977" w:type="dxa"/>
            <w:gridSpan w:val="2"/>
            <w:vAlign w:val="center"/>
          </w:tcPr>
          <w:p w14:paraId="0EE973DE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3515" w:type="dxa"/>
            <w:vAlign w:val="center"/>
          </w:tcPr>
          <w:p w14:paraId="2D0EC1AC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D.O.B:</w:t>
            </w:r>
          </w:p>
        </w:tc>
      </w:tr>
      <w:tr w:rsidR="00BC679C" w14:paraId="2DA0D285" w14:textId="77777777" w:rsidTr="00A827DB">
        <w:trPr>
          <w:trHeight w:val="454"/>
        </w:trPr>
        <w:tc>
          <w:tcPr>
            <w:tcW w:w="3964" w:type="dxa"/>
            <w:gridSpan w:val="4"/>
            <w:vAlign w:val="center"/>
          </w:tcPr>
          <w:p w14:paraId="77BD4D47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6492" w:type="dxa"/>
            <w:gridSpan w:val="3"/>
            <w:vAlign w:val="center"/>
          </w:tcPr>
          <w:p w14:paraId="344A9E1F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BC679C" w14:paraId="47CE52D2" w14:textId="77777777" w:rsidTr="00A827DB">
        <w:trPr>
          <w:trHeight w:val="454"/>
        </w:trPr>
        <w:tc>
          <w:tcPr>
            <w:tcW w:w="2547" w:type="dxa"/>
            <w:gridSpan w:val="3"/>
            <w:vAlign w:val="center"/>
          </w:tcPr>
          <w:p w14:paraId="0DB90832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</w:t>
            </w:r>
          </w:p>
        </w:tc>
        <w:tc>
          <w:tcPr>
            <w:tcW w:w="7909" w:type="dxa"/>
            <w:gridSpan w:val="4"/>
            <w:vAlign w:val="center"/>
          </w:tcPr>
          <w:p w14:paraId="0E7C0B68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BC679C" w14:paraId="722A5546" w14:textId="77777777" w:rsidTr="00A827DB">
        <w:trPr>
          <w:trHeight w:val="454"/>
        </w:trPr>
        <w:tc>
          <w:tcPr>
            <w:tcW w:w="10456" w:type="dxa"/>
            <w:gridSpan w:val="7"/>
            <w:vAlign w:val="center"/>
          </w:tcPr>
          <w:p w14:paraId="514C2B6A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Phone Number:</w:t>
            </w:r>
          </w:p>
        </w:tc>
      </w:tr>
      <w:tr w:rsidR="00BC679C" w14:paraId="3EA679AF" w14:textId="77777777" w:rsidTr="00A827DB">
        <w:trPr>
          <w:trHeight w:val="454"/>
        </w:trPr>
        <w:tc>
          <w:tcPr>
            <w:tcW w:w="10456" w:type="dxa"/>
            <w:gridSpan w:val="7"/>
            <w:vAlign w:val="center"/>
          </w:tcPr>
          <w:p w14:paraId="5D16617A" w14:textId="77777777" w:rsidR="00BC679C" w:rsidRDefault="00BC679C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MEDICAL DETAILS:</w:t>
            </w:r>
          </w:p>
        </w:tc>
      </w:tr>
      <w:tr w:rsidR="00EF2C16" w14:paraId="142F4FBC" w14:textId="77777777" w:rsidTr="00A827DB">
        <w:trPr>
          <w:trHeight w:val="454"/>
        </w:trPr>
        <w:tc>
          <w:tcPr>
            <w:tcW w:w="10456" w:type="dxa"/>
            <w:gridSpan w:val="7"/>
            <w:vAlign w:val="center"/>
          </w:tcPr>
          <w:p w14:paraId="5E483BE9" w14:textId="77777777" w:rsidR="00EF2C16" w:rsidRDefault="00EF2C16" w:rsidP="00A827DB">
            <w:pPr>
              <w:pStyle w:val="NoSpacing"/>
              <w:rPr>
                <w:sz w:val="24"/>
                <w:szCs w:val="24"/>
              </w:rPr>
            </w:pPr>
          </w:p>
        </w:tc>
      </w:tr>
      <w:tr w:rsidR="002024C6" w14:paraId="04233AD6" w14:textId="77777777" w:rsidTr="00A827DB">
        <w:trPr>
          <w:trHeight w:val="454"/>
        </w:trPr>
        <w:tc>
          <w:tcPr>
            <w:tcW w:w="10456" w:type="dxa"/>
            <w:gridSpan w:val="7"/>
            <w:vAlign w:val="center"/>
          </w:tcPr>
          <w:p w14:paraId="2D1E72B4" w14:textId="5EDDA745" w:rsidR="002024C6" w:rsidRDefault="002024C6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DETAILS: </w:t>
            </w:r>
            <w:r w:rsidR="008D3911">
              <w:rPr>
                <w:sz w:val="24"/>
                <w:szCs w:val="24"/>
              </w:rPr>
              <w:t xml:space="preserve"> ATHLETICS VICTORIA REGISTRATION NO.</w:t>
            </w:r>
          </w:p>
        </w:tc>
      </w:tr>
      <w:tr w:rsidR="008D3911" w14:paraId="48C8887B" w14:textId="77777777" w:rsidTr="00CC08FF">
        <w:trPr>
          <w:trHeight w:val="454"/>
        </w:trPr>
        <w:tc>
          <w:tcPr>
            <w:tcW w:w="5228" w:type="dxa"/>
            <w:gridSpan w:val="5"/>
            <w:vAlign w:val="center"/>
          </w:tcPr>
          <w:p w14:paraId="4A2603BB" w14:textId="77777777" w:rsidR="008D3911" w:rsidRDefault="008D3911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ALBURY ATHLETICS MEMBER:   Y   /   N</w:t>
            </w:r>
          </w:p>
        </w:tc>
        <w:tc>
          <w:tcPr>
            <w:tcW w:w="5228" w:type="dxa"/>
            <w:gridSpan w:val="2"/>
            <w:vAlign w:val="center"/>
          </w:tcPr>
          <w:p w14:paraId="41377961" w14:textId="77777777" w:rsidR="008D3911" w:rsidRDefault="00CC08FF" w:rsidP="00CC08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ANOTHER CLUB:     Y    /     N</w:t>
            </w:r>
          </w:p>
          <w:p w14:paraId="7497C8EF" w14:textId="77777777" w:rsidR="00CC08FF" w:rsidRPr="00CC08FF" w:rsidRDefault="00CC08FF" w:rsidP="00CC08FF">
            <w:pPr>
              <w:pStyle w:val="NoSpacing"/>
              <w:rPr>
                <w:sz w:val="16"/>
                <w:szCs w:val="16"/>
              </w:rPr>
            </w:pPr>
          </w:p>
          <w:p w14:paraId="218A115B" w14:textId="68F7DFDD" w:rsidR="00CC08FF" w:rsidRDefault="00CC08FF" w:rsidP="00CC08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NAME:</w:t>
            </w:r>
          </w:p>
        </w:tc>
      </w:tr>
    </w:tbl>
    <w:p w14:paraId="13970BCA" w14:textId="77777777" w:rsidR="00BC679C" w:rsidRDefault="00BC679C" w:rsidP="00BC679C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1970"/>
        <w:gridCol w:w="1970"/>
      </w:tblGrid>
      <w:tr w:rsidR="00BC679C" w14:paraId="7417072D" w14:textId="77777777" w:rsidTr="00A827DB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4ABF65D" w14:textId="0A2EB438" w:rsidR="00BC679C" w:rsidRPr="00CC08FF" w:rsidRDefault="00BC679C" w:rsidP="00A827D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C08FF">
              <w:rPr>
                <w:b/>
                <w:bCs/>
                <w:sz w:val="32"/>
                <w:szCs w:val="32"/>
              </w:rPr>
              <w:t>ENTRY DETAILS</w:t>
            </w:r>
          </w:p>
        </w:tc>
      </w:tr>
      <w:tr w:rsidR="00543987" w14:paraId="0096BD83" w14:textId="77777777" w:rsidTr="00910254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5A5FD61" w14:textId="5EDFF4FA" w:rsidR="00543987" w:rsidRPr="00BC679C" w:rsidRDefault="00543987" w:rsidP="00BC679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C679C">
              <w:rPr>
                <w:b/>
                <w:bCs/>
                <w:sz w:val="24"/>
                <w:szCs w:val="24"/>
              </w:rPr>
              <w:t>MEMBERSHIP TYPE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AC06055" w14:textId="77777777" w:rsidR="00543987" w:rsidRDefault="00543987" w:rsidP="00BC679C">
            <w:pPr>
              <w:pStyle w:val="NoSpacing"/>
              <w:jc w:val="center"/>
              <w:rPr>
                <w:sz w:val="24"/>
                <w:szCs w:val="24"/>
              </w:rPr>
            </w:pPr>
            <w:r w:rsidRPr="00BC679C">
              <w:rPr>
                <w:b/>
                <w:bCs/>
                <w:sz w:val="24"/>
                <w:szCs w:val="24"/>
              </w:rPr>
              <w:t>ENTRY FEE</w:t>
            </w:r>
          </w:p>
          <w:p w14:paraId="0BF63AFF" w14:textId="16CC23DA" w:rsidR="00543987" w:rsidRPr="00BC679C" w:rsidRDefault="00543987" w:rsidP="00BC6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(Cash on day at check in)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1F33F4C4" w14:textId="77777777" w:rsidR="00543987" w:rsidRDefault="00AC756D" w:rsidP="00BC679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3,000m  OR</w:t>
            </w:r>
          </w:p>
          <w:p w14:paraId="27AAF415" w14:textId="77777777" w:rsidR="00AC756D" w:rsidRDefault="00AC756D" w:rsidP="00BC679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5,000m</w:t>
            </w:r>
          </w:p>
          <w:p w14:paraId="280473C2" w14:textId="301A1659" w:rsidR="00C24B33" w:rsidRPr="00C24B33" w:rsidRDefault="00C24B33" w:rsidP="00BC6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(Circle one event)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0420A6E" w14:textId="241C4C28" w:rsidR="00543987" w:rsidRPr="00BC679C" w:rsidRDefault="005860AA" w:rsidP="00BC679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C679C">
              <w:rPr>
                <w:b/>
                <w:bCs/>
                <w:sz w:val="24"/>
                <w:szCs w:val="24"/>
              </w:rPr>
              <w:t>GOAL TIME</w:t>
            </w:r>
          </w:p>
        </w:tc>
      </w:tr>
      <w:tr w:rsidR="005860AA" w14:paraId="6E74D84B" w14:textId="77777777" w:rsidTr="00197792">
        <w:trPr>
          <w:trHeight w:val="454"/>
        </w:trPr>
        <w:tc>
          <w:tcPr>
            <w:tcW w:w="3823" w:type="dxa"/>
            <w:vAlign w:val="center"/>
          </w:tcPr>
          <w:p w14:paraId="31F0E9C3" w14:textId="5E4A9077" w:rsidR="005860AA" w:rsidRDefault="005860AA" w:rsidP="00BC6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ALBURY ATHLETICS MEMBER</w:t>
            </w:r>
          </w:p>
        </w:tc>
        <w:tc>
          <w:tcPr>
            <w:tcW w:w="2693" w:type="dxa"/>
            <w:vAlign w:val="center"/>
          </w:tcPr>
          <w:p w14:paraId="0244B546" w14:textId="7C6AD055" w:rsidR="005860AA" w:rsidRDefault="005860AA" w:rsidP="00BC6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  <w:tc>
          <w:tcPr>
            <w:tcW w:w="1970" w:type="dxa"/>
            <w:vAlign w:val="center"/>
          </w:tcPr>
          <w:p w14:paraId="57E8A885" w14:textId="6B8BA651" w:rsidR="005860AA" w:rsidRDefault="00425EEB" w:rsidP="00BC6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3K     or      5K</w:t>
            </w:r>
          </w:p>
        </w:tc>
        <w:tc>
          <w:tcPr>
            <w:tcW w:w="1970" w:type="dxa"/>
            <w:vAlign w:val="center"/>
          </w:tcPr>
          <w:p w14:paraId="20EAE58B" w14:textId="79C00E11" w:rsidR="005860AA" w:rsidRDefault="005860AA" w:rsidP="00BC679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860AA" w14:paraId="6D15C15C" w14:textId="77777777" w:rsidTr="004C1130">
        <w:trPr>
          <w:trHeight w:val="454"/>
        </w:trPr>
        <w:tc>
          <w:tcPr>
            <w:tcW w:w="3823" w:type="dxa"/>
            <w:vAlign w:val="center"/>
          </w:tcPr>
          <w:p w14:paraId="139A9B14" w14:textId="2D8162D9" w:rsidR="005860AA" w:rsidRDefault="00CC08FF" w:rsidP="00BC6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5860AA">
              <w:rPr>
                <w:sz w:val="24"/>
                <w:szCs w:val="24"/>
              </w:rPr>
              <w:t xml:space="preserve"> ATHLETICS</w:t>
            </w:r>
            <w:r>
              <w:rPr>
                <w:sz w:val="24"/>
                <w:szCs w:val="24"/>
              </w:rPr>
              <w:t xml:space="preserve"> CLUB</w:t>
            </w:r>
            <w:r w:rsidR="005860AA">
              <w:rPr>
                <w:sz w:val="24"/>
                <w:szCs w:val="24"/>
              </w:rPr>
              <w:t xml:space="preserve"> MEMBER</w:t>
            </w:r>
          </w:p>
        </w:tc>
        <w:tc>
          <w:tcPr>
            <w:tcW w:w="2693" w:type="dxa"/>
            <w:vAlign w:val="center"/>
          </w:tcPr>
          <w:p w14:paraId="2D3BFC0C" w14:textId="09039AE8" w:rsidR="005860AA" w:rsidRDefault="005860AA" w:rsidP="00BC6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1970" w:type="dxa"/>
            <w:vAlign w:val="center"/>
          </w:tcPr>
          <w:p w14:paraId="5285DB24" w14:textId="7D826E95" w:rsidR="005860AA" w:rsidRDefault="00425EEB" w:rsidP="00BC6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3K     or      5K</w:t>
            </w:r>
          </w:p>
        </w:tc>
        <w:tc>
          <w:tcPr>
            <w:tcW w:w="1970" w:type="dxa"/>
            <w:vAlign w:val="center"/>
          </w:tcPr>
          <w:p w14:paraId="71413185" w14:textId="1D07E26B" w:rsidR="005860AA" w:rsidRDefault="005860AA" w:rsidP="00BC679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76A7E4F9" w14:textId="555DA5B8" w:rsidR="00BC679C" w:rsidRDefault="00BC679C" w:rsidP="00BC679C">
      <w:pPr>
        <w:pStyle w:val="NoSpacing"/>
        <w:rPr>
          <w:sz w:val="16"/>
          <w:szCs w:val="16"/>
        </w:rPr>
      </w:pPr>
    </w:p>
    <w:p w14:paraId="5D0616CE" w14:textId="77777777" w:rsidR="00BC679C" w:rsidRPr="00086D89" w:rsidRDefault="00BC679C" w:rsidP="00BC679C">
      <w:pPr>
        <w:pStyle w:val="NoSpacing"/>
        <w:rPr>
          <w:sz w:val="16"/>
          <w:szCs w:val="16"/>
        </w:rPr>
      </w:pPr>
    </w:p>
    <w:p w14:paraId="79A2A706" w14:textId="508B60C7" w:rsidR="00D5156E" w:rsidRPr="00335A67" w:rsidRDefault="00D5156E" w:rsidP="00BC679C">
      <w:pPr>
        <w:pStyle w:val="NoSpacing"/>
        <w:rPr>
          <w:sz w:val="28"/>
          <w:szCs w:val="28"/>
        </w:rPr>
      </w:pPr>
      <w:r w:rsidRPr="00335A67">
        <w:rPr>
          <w:sz w:val="28"/>
          <w:szCs w:val="28"/>
        </w:rPr>
        <w:t>I acknowledge and understand the entry conditions</w:t>
      </w:r>
      <w:r w:rsidR="00AC07B4">
        <w:rPr>
          <w:sz w:val="28"/>
          <w:szCs w:val="28"/>
        </w:rPr>
        <w:t xml:space="preserve"> and have </w:t>
      </w:r>
      <w:r w:rsidR="000D63C1" w:rsidRPr="000F1F34">
        <w:rPr>
          <w:b/>
          <w:bCs/>
          <w:sz w:val="28"/>
          <w:szCs w:val="28"/>
        </w:rPr>
        <w:t>paid entry fee</w:t>
      </w:r>
      <w:r w:rsidR="00B20350" w:rsidRPr="00335A67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850"/>
        <w:gridCol w:w="3657"/>
      </w:tblGrid>
      <w:tr w:rsidR="00BC679C" w14:paraId="74027C92" w14:textId="77777777" w:rsidTr="00EF2C16">
        <w:trPr>
          <w:trHeight w:val="567"/>
        </w:trPr>
        <w:tc>
          <w:tcPr>
            <w:tcW w:w="6799" w:type="dxa"/>
            <w:gridSpan w:val="3"/>
            <w:vAlign w:val="center"/>
          </w:tcPr>
          <w:p w14:paraId="39F924C0" w14:textId="06B477A6" w:rsidR="00BC679C" w:rsidRDefault="00EF2C16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 w:rsidR="00BC679C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657" w:type="dxa"/>
            <w:vAlign w:val="center"/>
          </w:tcPr>
          <w:p w14:paraId="26039F49" w14:textId="48567894" w:rsidR="00BC679C" w:rsidRDefault="00EF2C16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BC679C" w14:paraId="1439CEC1" w14:textId="77777777" w:rsidTr="00EF2C16">
        <w:trPr>
          <w:trHeight w:val="567"/>
        </w:trPr>
        <w:tc>
          <w:tcPr>
            <w:tcW w:w="10456" w:type="dxa"/>
            <w:gridSpan w:val="4"/>
            <w:vAlign w:val="center"/>
          </w:tcPr>
          <w:p w14:paraId="1E71F111" w14:textId="22F560BA" w:rsidR="00BC679C" w:rsidRDefault="00EF2C16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  <w:r w:rsidR="00BC679C">
              <w:rPr>
                <w:sz w:val="24"/>
                <w:szCs w:val="24"/>
              </w:rPr>
              <w:t xml:space="preserve">                  </w:t>
            </w:r>
          </w:p>
        </w:tc>
      </w:tr>
      <w:tr w:rsidR="00606034" w14:paraId="49D5FD9D" w14:textId="77777777" w:rsidTr="00176ECE">
        <w:trPr>
          <w:trHeight w:val="567"/>
        </w:trPr>
        <w:tc>
          <w:tcPr>
            <w:tcW w:w="3256" w:type="dxa"/>
            <w:vAlign w:val="center"/>
          </w:tcPr>
          <w:p w14:paraId="3714E874" w14:textId="745D97EF" w:rsidR="00606034" w:rsidRDefault="00606034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 AMOUNT: $                        </w:t>
            </w:r>
          </w:p>
        </w:tc>
        <w:tc>
          <w:tcPr>
            <w:tcW w:w="2693" w:type="dxa"/>
            <w:vAlign w:val="center"/>
          </w:tcPr>
          <w:p w14:paraId="70049C16" w14:textId="0FCF1549" w:rsidR="00606034" w:rsidRDefault="00176ECE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           /           /</w:t>
            </w:r>
          </w:p>
        </w:tc>
        <w:tc>
          <w:tcPr>
            <w:tcW w:w="4507" w:type="dxa"/>
            <w:gridSpan w:val="2"/>
            <w:vAlign w:val="center"/>
          </w:tcPr>
          <w:p w14:paraId="12EA83FB" w14:textId="624A9A6D" w:rsidR="00606034" w:rsidRDefault="000F1F34" w:rsidP="00A827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REFERENCE:</w:t>
            </w:r>
          </w:p>
        </w:tc>
      </w:tr>
    </w:tbl>
    <w:p w14:paraId="168EF5FE" w14:textId="77777777" w:rsidR="00DB4BC1" w:rsidRDefault="00DB4BC1" w:rsidP="00BC679C">
      <w:pPr>
        <w:pStyle w:val="NoSpacing"/>
      </w:pPr>
    </w:p>
    <w:sectPr w:rsidR="00DB4BC1" w:rsidSect="00017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3D2C"/>
    <w:multiLevelType w:val="hybridMultilevel"/>
    <w:tmpl w:val="14820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E69C6"/>
    <w:multiLevelType w:val="hybridMultilevel"/>
    <w:tmpl w:val="50CAB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9C"/>
    <w:rsid w:val="00072A6D"/>
    <w:rsid w:val="00086D89"/>
    <w:rsid w:val="0009028F"/>
    <w:rsid w:val="000D4103"/>
    <w:rsid w:val="000D63C1"/>
    <w:rsid w:val="000F1F34"/>
    <w:rsid w:val="000F4553"/>
    <w:rsid w:val="00160DF7"/>
    <w:rsid w:val="00171923"/>
    <w:rsid w:val="00176ECE"/>
    <w:rsid w:val="0018360F"/>
    <w:rsid w:val="00187364"/>
    <w:rsid w:val="001A0CD8"/>
    <w:rsid w:val="001E31B7"/>
    <w:rsid w:val="001F6975"/>
    <w:rsid w:val="002024C6"/>
    <w:rsid w:val="00214B36"/>
    <w:rsid w:val="00224185"/>
    <w:rsid w:val="002427A9"/>
    <w:rsid w:val="002951C5"/>
    <w:rsid w:val="002B4E11"/>
    <w:rsid w:val="002E5B8C"/>
    <w:rsid w:val="00310D05"/>
    <w:rsid w:val="00335A67"/>
    <w:rsid w:val="0036745D"/>
    <w:rsid w:val="00424345"/>
    <w:rsid w:val="00425EEB"/>
    <w:rsid w:val="00453D14"/>
    <w:rsid w:val="0045512C"/>
    <w:rsid w:val="004E437D"/>
    <w:rsid w:val="00543987"/>
    <w:rsid w:val="005775DE"/>
    <w:rsid w:val="005860AA"/>
    <w:rsid w:val="005A57F4"/>
    <w:rsid w:val="00606034"/>
    <w:rsid w:val="006102FF"/>
    <w:rsid w:val="00687ACE"/>
    <w:rsid w:val="006C1575"/>
    <w:rsid w:val="006C314F"/>
    <w:rsid w:val="006E0836"/>
    <w:rsid w:val="00751686"/>
    <w:rsid w:val="007A6889"/>
    <w:rsid w:val="00835F70"/>
    <w:rsid w:val="00895EBD"/>
    <w:rsid w:val="008C20E9"/>
    <w:rsid w:val="008D3911"/>
    <w:rsid w:val="0098423D"/>
    <w:rsid w:val="009F1876"/>
    <w:rsid w:val="00A07A61"/>
    <w:rsid w:val="00A60DA9"/>
    <w:rsid w:val="00AB3C81"/>
    <w:rsid w:val="00AC07B4"/>
    <w:rsid w:val="00AC756D"/>
    <w:rsid w:val="00AE6FA5"/>
    <w:rsid w:val="00B166FD"/>
    <w:rsid w:val="00B20350"/>
    <w:rsid w:val="00B6061F"/>
    <w:rsid w:val="00B91D58"/>
    <w:rsid w:val="00BC679C"/>
    <w:rsid w:val="00BD4A76"/>
    <w:rsid w:val="00BE6F18"/>
    <w:rsid w:val="00C24B33"/>
    <w:rsid w:val="00C700B1"/>
    <w:rsid w:val="00CC08FF"/>
    <w:rsid w:val="00CE5B4E"/>
    <w:rsid w:val="00D07043"/>
    <w:rsid w:val="00D5156E"/>
    <w:rsid w:val="00D8051E"/>
    <w:rsid w:val="00D815A6"/>
    <w:rsid w:val="00D85867"/>
    <w:rsid w:val="00DB4BC1"/>
    <w:rsid w:val="00DC0CDA"/>
    <w:rsid w:val="00DD543A"/>
    <w:rsid w:val="00E525BC"/>
    <w:rsid w:val="00E8077E"/>
    <w:rsid w:val="00EB0F3B"/>
    <w:rsid w:val="00EB3F15"/>
    <w:rsid w:val="00EF2C16"/>
    <w:rsid w:val="00F12D13"/>
    <w:rsid w:val="00F14BF0"/>
    <w:rsid w:val="00F26B2F"/>
    <w:rsid w:val="00F45ADF"/>
    <w:rsid w:val="00F877D2"/>
    <w:rsid w:val="00FB44E5"/>
    <w:rsid w:val="00FC519C"/>
    <w:rsid w:val="00FE6794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0894"/>
  <w15:chartTrackingRefBased/>
  <w15:docId w15:val="{7545BC64-DCE9-4560-95C3-7004EC43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7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67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Furze</dc:creator>
  <cp:keywords/>
  <dc:description/>
  <cp:lastModifiedBy>Microsoft account</cp:lastModifiedBy>
  <cp:revision>2</cp:revision>
  <dcterms:created xsi:type="dcterms:W3CDTF">2022-11-25T07:36:00Z</dcterms:created>
  <dcterms:modified xsi:type="dcterms:W3CDTF">2022-11-25T07:36:00Z</dcterms:modified>
</cp:coreProperties>
</file>